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EAC7" w14:textId="6CEC9000" w:rsidR="005F11B7" w:rsidRDefault="00FD3532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981C29" wp14:editId="6EDF7FCF">
            <wp:simplePos x="0" y="0"/>
            <wp:positionH relativeFrom="page">
              <wp:posOffset>4686300</wp:posOffset>
            </wp:positionH>
            <wp:positionV relativeFrom="paragraph">
              <wp:posOffset>137160</wp:posOffset>
            </wp:positionV>
            <wp:extent cx="2628900" cy="5935980"/>
            <wp:effectExtent l="0" t="0" r="0" b="7620"/>
            <wp:wrapTight wrapText="bothSides">
              <wp:wrapPolygon edited="0">
                <wp:start x="0" y="0"/>
                <wp:lineTo x="0" y="21558"/>
                <wp:lineTo x="21443" y="21558"/>
                <wp:lineTo x="21443" y="0"/>
                <wp:lineTo x="0" y="0"/>
              </wp:wrapPolygon>
            </wp:wrapTight>
            <wp:docPr id="4" name="Picture 4" descr="C:\Users\Honor\AppData\Local\Microsoft\Windows\INetCache\Content.MSO\3E5E64B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nor\AppData\Local\Microsoft\Windows\INetCache\Content.MSO\3E5E64B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93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1D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6AFBE" wp14:editId="4A5D2FFC">
                <wp:simplePos x="0" y="0"/>
                <wp:positionH relativeFrom="margin">
                  <wp:posOffset>-313690</wp:posOffset>
                </wp:positionH>
                <wp:positionV relativeFrom="paragraph">
                  <wp:posOffset>6172200</wp:posOffset>
                </wp:positionV>
                <wp:extent cx="6572250" cy="2750820"/>
                <wp:effectExtent l="0" t="0" r="31750" b="1778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75082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5965E" w14:textId="77777777" w:rsidR="00FD3532" w:rsidRPr="00FD3532" w:rsidRDefault="00FD3532" w:rsidP="005F11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3532">
                              <w:rPr>
                                <w:sz w:val="32"/>
                                <w:szCs w:val="32"/>
                              </w:rPr>
                              <w:t>To</w:t>
                            </w:r>
                            <w:r w:rsidR="005F11B7" w:rsidRPr="00FD3532">
                              <w:rPr>
                                <w:sz w:val="32"/>
                                <w:szCs w:val="32"/>
                              </w:rPr>
                              <w:t xml:space="preserve"> celebrate</w:t>
                            </w:r>
                            <w:r w:rsidR="00FD6C80" w:rsidRPr="00FD3532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5F11B7" w:rsidRPr="00FD353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D3532">
                              <w:rPr>
                                <w:sz w:val="32"/>
                                <w:szCs w:val="32"/>
                              </w:rPr>
                              <w:t>our 40th a</w:t>
                            </w:r>
                            <w:r w:rsidR="005F11B7" w:rsidRPr="00FD3532">
                              <w:rPr>
                                <w:sz w:val="32"/>
                                <w:szCs w:val="32"/>
                              </w:rPr>
                              <w:t>nniversary</w:t>
                            </w:r>
                            <w:r w:rsidRPr="00FD3532">
                              <w:rPr>
                                <w:sz w:val="32"/>
                                <w:szCs w:val="32"/>
                              </w:rPr>
                              <w:t>,</w:t>
                            </w:r>
                            <w:r w:rsidR="005F11B7" w:rsidRPr="00FD353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D3532">
                              <w:rPr>
                                <w:sz w:val="32"/>
                                <w:szCs w:val="32"/>
                              </w:rPr>
                              <w:t>w</w:t>
                            </w:r>
                            <w:r w:rsidR="005F11B7" w:rsidRPr="00FD3532">
                              <w:rPr>
                                <w:sz w:val="32"/>
                                <w:szCs w:val="32"/>
                              </w:rPr>
                              <w:t xml:space="preserve">e invite you to </w:t>
                            </w:r>
                            <w:r w:rsidR="000D6EA4" w:rsidRPr="00FD3532">
                              <w:rPr>
                                <w:sz w:val="32"/>
                                <w:szCs w:val="32"/>
                              </w:rPr>
                              <w:t xml:space="preserve">join us at </w:t>
                            </w:r>
                          </w:p>
                          <w:p w14:paraId="74145CEA" w14:textId="6A1F5EA5" w:rsidR="00FD3532" w:rsidRPr="00FD3532" w:rsidRDefault="005F11B7" w:rsidP="005F11B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D3532">
                              <w:rPr>
                                <w:b/>
                                <w:sz w:val="32"/>
                                <w:szCs w:val="32"/>
                              </w:rPr>
                              <w:t>Carfin</w:t>
                            </w:r>
                            <w:proofErr w:type="spellEnd"/>
                            <w:r w:rsidRPr="00FD353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Grotto on Monday 1st April at 1:</w:t>
                            </w:r>
                            <w:r w:rsidR="000D3EF9" w:rsidRPr="00FD3532">
                              <w:rPr>
                                <w:b/>
                                <w:sz w:val="32"/>
                                <w:szCs w:val="32"/>
                              </w:rPr>
                              <w:t>0</w:t>
                            </w:r>
                            <w:r w:rsidRPr="00FD353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0 pm </w:t>
                            </w:r>
                          </w:p>
                          <w:p w14:paraId="499CA384" w14:textId="7E1C2964" w:rsidR="00FD3532" w:rsidRPr="00FD3532" w:rsidRDefault="000D6EA4" w:rsidP="005F11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3532">
                              <w:rPr>
                                <w:sz w:val="32"/>
                                <w:szCs w:val="32"/>
                              </w:rPr>
                              <w:t xml:space="preserve">Bishop Nolan </w:t>
                            </w:r>
                            <w:r w:rsidR="005F11B7" w:rsidRPr="00FD3532">
                              <w:rPr>
                                <w:sz w:val="32"/>
                                <w:szCs w:val="32"/>
                              </w:rPr>
                              <w:t xml:space="preserve">will celebrate Mass followed by a tree planting ceremony. </w:t>
                            </w:r>
                            <w:r w:rsidRPr="00FD3532">
                              <w:rPr>
                                <w:sz w:val="32"/>
                                <w:szCs w:val="32"/>
                              </w:rPr>
                              <w:t>Four</w:t>
                            </w:r>
                            <w:r w:rsidR="005F11B7" w:rsidRPr="00FD353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D3532">
                              <w:rPr>
                                <w:sz w:val="32"/>
                                <w:szCs w:val="32"/>
                              </w:rPr>
                              <w:t xml:space="preserve">Juniper trees and four </w:t>
                            </w:r>
                            <w:r w:rsidR="005F11B7" w:rsidRPr="00FD3532">
                              <w:rPr>
                                <w:sz w:val="32"/>
                                <w:szCs w:val="32"/>
                              </w:rPr>
                              <w:t xml:space="preserve">Scots </w:t>
                            </w:r>
                            <w:r w:rsidR="00FD3532"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="005F11B7" w:rsidRPr="00FD3532">
                              <w:rPr>
                                <w:sz w:val="32"/>
                                <w:szCs w:val="32"/>
                              </w:rPr>
                              <w:t xml:space="preserve">ine trees will symbolise each of the </w:t>
                            </w:r>
                            <w:r w:rsidRPr="00FD3532">
                              <w:rPr>
                                <w:sz w:val="32"/>
                                <w:szCs w:val="32"/>
                              </w:rPr>
                              <w:t>eight</w:t>
                            </w:r>
                            <w:r w:rsidR="005F11B7" w:rsidRPr="00FD3532">
                              <w:rPr>
                                <w:sz w:val="32"/>
                                <w:szCs w:val="32"/>
                              </w:rPr>
                              <w:t xml:space="preserve"> Scottish dioceses. </w:t>
                            </w:r>
                          </w:p>
                          <w:p w14:paraId="1AFACD38" w14:textId="1939D8A5" w:rsidR="005F11B7" w:rsidRPr="00FD3532" w:rsidRDefault="005F11B7" w:rsidP="005F11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3532">
                              <w:rPr>
                                <w:sz w:val="32"/>
                                <w:szCs w:val="32"/>
                              </w:rPr>
                              <w:t>Refreshments will be available after the ceremony.</w:t>
                            </w:r>
                          </w:p>
                          <w:p w14:paraId="7C7C964F" w14:textId="2ECF90FB" w:rsidR="001A0EFA" w:rsidRPr="00FD3532" w:rsidRDefault="00FD3532" w:rsidP="00B841D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3532">
                              <w:rPr>
                                <w:sz w:val="32"/>
                                <w:szCs w:val="32"/>
                              </w:rPr>
                              <w:t>All w</w:t>
                            </w:r>
                            <w:r w:rsidR="000D6EA4" w:rsidRPr="00FD3532">
                              <w:rPr>
                                <w:sz w:val="32"/>
                                <w:szCs w:val="32"/>
                              </w:rPr>
                              <w:t>elcome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66AFBE" id="Rectangle: Rounded Corners 6" o:spid="_x0000_s1026" style="position:absolute;margin-left:-24.7pt;margin-top:486pt;width:517.5pt;height:2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" fillcolor="#83b1f6 [2894]" strokecolor="#83b1f6 [2894]" strokeweight="1pt">
                <v:stroke joinstyle="miter"/>
                <v:textbox>
                  <w:txbxContent>
                    <w:p w14:paraId="64F5965E" w14:textId="77777777" w:rsidR="00FD3532" w:rsidRPr="00FD3532" w:rsidRDefault="00FD3532" w:rsidP="005F11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3532">
                        <w:rPr>
                          <w:sz w:val="32"/>
                          <w:szCs w:val="32"/>
                        </w:rPr>
                        <w:t>To</w:t>
                      </w:r>
                      <w:r w:rsidR="005F11B7" w:rsidRPr="00FD3532">
                        <w:rPr>
                          <w:sz w:val="32"/>
                          <w:szCs w:val="32"/>
                        </w:rPr>
                        <w:t xml:space="preserve"> celebrate</w:t>
                      </w:r>
                      <w:r w:rsidR="00FD6C80" w:rsidRPr="00FD3532">
                        <w:rPr>
                          <w:sz w:val="32"/>
                          <w:szCs w:val="32"/>
                        </w:rPr>
                        <w:t>s</w:t>
                      </w:r>
                      <w:r w:rsidR="005F11B7" w:rsidRPr="00FD353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D3532">
                        <w:rPr>
                          <w:sz w:val="32"/>
                          <w:szCs w:val="32"/>
                        </w:rPr>
                        <w:t>our 40th a</w:t>
                      </w:r>
                      <w:r w:rsidR="005F11B7" w:rsidRPr="00FD3532">
                        <w:rPr>
                          <w:sz w:val="32"/>
                          <w:szCs w:val="32"/>
                        </w:rPr>
                        <w:t>nniversary</w:t>
                      </w:r>
                      <w:r w:rsidRPr="00FD3532">
                        <w:rPr>
                          <w:sz w:val="32"/>
                          <w:szCs w:val="32"/>
                        </w:rPr>
                        <w:t>,</w:t>
                      </w:r>
                      <w:r w:rsidR="005F11B7" w:rsidRPr="00FD353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D3532">
                        <w:rPr>
                          <w:sz w:val="32"/>
                          <w:szCs w:val="32"/>
                        </w:rPr>
                        <w:t>w</w:t>
                      </w:r>
                      <w:r w:rsidR="005F11B7" w:rsidRPr="00FD3532">
                        <w:rPr>
                          <w:sz w:val="32"/>
                          <w:szCs w:val="32"/>
                        </w:rPr>
                        <w:t xml:space="preserve">e invite you to </w:t>
                      </w:r>
                      <w:r w:rsidR="000D6EA4" w:rsidRPr="00FD3532">
                        <w:rPr>
                          <w:sz w:val="32"/>
                          <w:szCs w:val="32"/>
                        </w:rPr>
                        <w:t xml:space="preserve">join us at </w:t>
                      </w:r>
                    </w:p>
                    <w:p w14:paraId="74145CEA" w14:textId="6A1F5EA5" w:rsidR="00FD3532" w:rsidRPr="00FD3532" w:rsidRDefault="005F11B7" w:rsidP="005F11B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FD3532">
                        <w:rPr>
                          <w:b/>
                          <w:sz w:val="32"/>
                          <w:szCs w:val="32"/>
                        </w:rPr>
                        <w:t>Carfin</w:t>
                      </w:r>
                      <w:proofErr w:type="spellEnd"/>
                      <w:r w:rsidRPr="00FD3532">
                        <w:rPr>
                          <w:b/>
                          <w:sz w:val="32"/>
                          <w:szCs w:val="32"/>
                        </w:rPr>
                        <w:t xml:space="preserve"> Grotto on Monday 1st April at 1:</w:t>
                      </w:r>
                      <w:r w:rsidR="000D3EF9" w:rsidRPr="00FD3532">
                        <w:rPr>
                          <w:b/>
                          <w:sz w:val="32"/>
                          <w:szCs w:val="32"/>
                        </w:rPr>
                        <w:t>0</w:t>
                      </w:r>
                      <w:r w:rsidRPr="00FD3532">
                        <w:rPr>
                          <w:b/>
                          <w:sz w:val="32"/>
                          <w:szCs w:val="32"/>
                        </w:rPr>
                        <w:t xml:space="preserve">0 pm </w:t>
                      </w:r>
                    </w:p>
                    <w:p w14:paraId="499CA384" w14:textId="7E1C2964" w:rsidR="00FD3532" w:rsidRPr="00FD3532" w:rsidRDefault="000D6EA4" w:rsidP="005F11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3532">
                        <w:rPr>
                          <w:sz w:val="32"/>
                          <w:szCs w:val="32"/>
                        </w:rPr>
                        <w:t xml:space="preserve">Bishop Nolan </w:t>
                      </w:r>
                      <w:r w:rsidR="005F11B7" w:rsidRPr="00FD3532">
                        <w:rPr>
                          <w:sz w:val="32"/>
                          <w:szCs w:val="32"/>
                        </w:rPr>
                        <w:t xml:space="preserve">will celebrate Mass followed by a tree planting ceremony. </w:t>
                      </w:r>
                      <w:r w:rsidRPr="00FD3532">
                        <w:rPr>
                          <w:sz w:val="32"/>
                          <w:szCs w:val="32"/>
                        </w:rPr>
                        <w:t>Four</w:t>
                      </w:r>
                      <w:r w:rsidR="005F11B7" w:rsidRPr="00FD353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FD3532">
                        <w:rPr>
                          <w:sz w:val="32"/>
                          <w:szCs w:val="32"/>
                        </w:rPr>
                        <w:t xml:space="preserve">Juniper trees and four </w:t>
                      </w:r>
                      <w:r w:rsidR="005F11B7" w:rsidRPr="00FD3532">
                        <w:rPr>
                          <w:sz w:val="32"/>
                          <w:szCs w:val="32"/>
                        </w:rPr>
                        <w:t xml:space="preserve">Scots </w:t>
                      </w:r>
                      <w:r w:rsidR="00FD3532">
                        <w:rPr>
                          <w:sz w:val="32"/>
                          <w:szCs w:val="32"/>
                        </w:rPr>
                        <w:t>P</w:t>
                      </w:r>
                      <w:r w:rsidR="005F11B7" w:rsidRPr="00FD3532">
                        <w:rPr>
                          <w:sz w:val="32"/>
                          <w:szCs w:val="32"/>
                        </w:rPr>
                        <w:t xml:space="preserve">ine trees will symbolise each of the </w:t>
                      </w:r>
                      <w:r w:rsidRPr="00FD3532">
                        <w:rPr>
                          <w:sz w:val="32"/>
                          <w:szCs w:val="32"/>
                        </w:rPr>
                        <w:t>eight</w:t>
                      </w:r>
                      <w:r w:rsidR="005F11B7" w:rsidRPr="00FD3532">
                        <w:rPr>
                          <w:sz w:val="32"/>
                          <w:szCs w:val="32"/>
                        </w:rPr>
                        <w:t xml:space="preserve"> Scottish dioceses. </w:t>
                      </w:r>
                    </w:p>
                    <w:p w14:paraId="1AFACD38" w14:textId="1939D8A5" w:rsidR="005F11B7" w:rsidRPr="00FD3532" w:rsidRDefault="005F11B7" w:rsidP="005F11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3532">
                        <w:rPr>
                          <w:sz w:val="32"/>
                          <w:szCs w:val="32"/>
                        </w:rPr>
                        <w:t>Refreshments will be available after the ceremony.</w:t>
                      </w:r>
                    </w:p>
                    <w:p w14:paraId="7C7C964F" w14:textId="2ECF90FB" w:rsidR="001A0EFA" w:rsidRPr="00FD3532" w:rsidRDefault="00FD3532" w:rsidP="00B841D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3532">
                        <w:rPr>
                          <w:sz w:val="32"/>
                          <w:szCs w:val="32"/>
                        </w:rPr>
                        <w:t>All w</w:t>
                      </w:r>
                      <w:r w:rsidR="000D6EA4" w:rsidRPr="00FD3532">
                        <w:rPr>
                          <w:sz w:val="32"/>
                          <w:szCs w:val="32"/>
                        </w:rPr>
                        <w:t>elcome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11B7">
        <w:rPr>
          <w:noProof/>
        </w:rPr>
        <w:drawing>
          <wp:inline distT="0" distB="0" distL="0" distR="0" wp14:anchorId="3F61517C" wp14:editId="51C63E39">
            <wp:extent cx="3481794" cy="5581015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2514" cy="561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31ADA" w14:textId="400EB6D8" w:rsidR="005F11B7" w:rsidRDefault="005F11B7">
      <w:pPr>
        <w:rPr>
          <w:b/>
        </w:rPr>
      </w:pPr>
    </w:p>
    <w:p w14:paraId="71D31A4E" w14:textId="0EBB24F0" w:rsidR="00DB534F" w:rsidRPr="00DB534F" w:rsidRDefault="00DB534F">
      <w:pPr>
        <w:rPr>
          <w:b/>
        </w:rPr>
      </w:pPr>
    </w:p>
    <w:p w14:paraId="29E23112" w14:textId="04B3749C" w:rsidR="00DB534F" w:rsidRDefault="00DB534F" w:rsidP="00DB534F">
      <w:r w:rsidRPr="00DB534F">
        <w:t xml:space="preserve"> </w:t>
      </w:r>
      <w:bookmarkStart w:id="0" w:name="_GoBack"/>
      <w:bookmarkEnd w:id="0"/>
    </w:p>
    <w:sectPr w:rsidR="00DB534F" w:rsidSect="005F11B7">
      <w:pgSz w:w="12240" w:h="15840"/>
      <w:pgMar w:top="993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34F"/>
    <w:rsid w:val="000D3EF9"/>
    <w:rsid w:val="000D6EA4"/>
    <w:rsid w:val="001A0EFA"/>
    <w:rsid w:val="00287136"/>
    <w:rsid w:val="00564C45"/>
    <w:rsid w:val="005F11B7"/>
    <w:rsid w:val="00625000"/>
    <w:rsid w:val="00726C86"/>
    <w:rsid w:val="00853848"/>
    <w:rsid w:val="008C3817"/>
    <w:rsid w:val="00B841DD"/>
    <w:rsid w:val="00DB534F"/>
    <w:rsid w:val="00FD3532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253B5"/>
  <w15:docId w15:val="{7D4FE809-38B2-4993-BBF3-8427931B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000"/>
    <w:rPr>
      <w:rFonts w:asciiTheme="majorHAnsi" w:eastAsiaTheme="majorEastAsia" w:hAnsiTheme="majorHAnsi" w:cstheme="majorBidi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B53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53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3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 Hania</dc:creator>
  <cp:keywords/>
  <dc:description/>
  <cp:lastModifiedBy>Frances Gallagher</cp:lastModifiedBy>
  <cp:revision>2</cp:revision>
  <cp:lastPrinted>2019-02-25T13:06:00Z</cp:lastPrinted>
  <dcterms:created xsi:type="dcterms:W3CDTF">2019-03-01T01:25:00Z</dcterms:created>
  <dcterms:modified xsi:type="dcterms:W3CDTF">2019-03-01T01:25:00Z</dcterms:modified>
</cp:coreProperties>
</file>